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F0AEC" w:rsidRPr="001F0AEC" w14:paraId="003AB476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1AE6CBD" w14:textId="77777777" w:rsidR="001F0AEC" w:rsidRPr="001F0AEC" w:rsidRDefault="001F0AEC" w:rsidP="002E4C6A">
            <w:pPr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B8E6161" w14:textId="77777777" w:rsidR="001F0AEC" w:rsidRPr="001F0AEC" w:rsidRDefault="001F0AEC" w:rsidP="002E4C6A">
            <w:pPr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>RAZRED: 4.</w:t>
            </w:r>
          </w:p>
        </w:tc>
      </w:tr>
      <w:tr w:rsidR="001F0AEC" w:rsidRPr="001F0AEC" w14:paraId="6025C690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729CDC2" w14:textId="77777777" w:rsidR="001F0AEC" w:rsidRPr="001F0AEC" w:rsidRDefault="001F0AEC" w:rsidP="002E4C6A">
            <w:pPr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9C782D7" w14:textId="77777777" w:rsidR="001F0AEC" w:rsidRPr="001F0AEC" w:rsidRDefault="001F0AEC" w:rsidP="002E4C6A">
            <w:pPr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5F34189" w14:textId="77777777" w:rsidR="001F0AEC" w:rsidRPr="001F0AEC" w:rsidRDefault="001F0AEC" w:rsidP="002E4C6A">
            <w:pPr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>REDNI BROJ SATA: 34.</w:t>
            </w:r>
          </w:p>
        </w:tc>
      </w:tr>
      <w:tr w:rsidR="001F0AEC" w:rsidRPr="001F0AEC" w14:paraId="2D493B25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243F5915" w14:textId="77777777" w:rsidR="001F0AEC" w:rsidRPr="001F0AEC" w:rsidRDefault="001F0AEC" w:rsidP="002E4C6A">
            <w:pPr>
              <w:jc w:val="center"/>
              <w:rPr>
                <w:b/>
                <w:sz w:val="20"/>
                <w:szCs w:val="20"/>
              </w:rPr>
            </w:pPr>
            <w:r w:rsidRPr="001F0AEC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PRIRODE I DRUŠTVA</w:t>
            </w:r>
          </w:p>
        </w:tc>
      </w:tr>
      <w:tr w:rsidR="001F0AEC" w:rsidRPr="001F0AEC" w14:paraId="66BFBD7B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6D6EBCFA" w14:textId="77777777" w:rsidR="001F0AEC" w:rsidRPr="001F0AEC" w:rsidRDefault="001F0AEC" w:rsidP="002E4C6A">
            <w:pPr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 xml:space="preserve">NASTAVNA JEDINICA: </w:t>
            </w:r>
            <w:r w:rsidRPr="001F0AEC">
              <w:rPr>
                <w:b/>
                <w:bCs/>
                <w:sz w:val="20"/>
                <w:szCs w:val="20"/>
              </w:rPr>
              <w:t xml:space="preserve">Gorska Hrvatska – gospodarstvo </w:t>
            </w:r>
            <w:r w:rsidRPr="001F0AEC"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C54A80C" w14:textId="77777777" w:rsidR="001F0AEC" w:rsidRPr="001F0AEC" w:rsidRDefault="001F0AEC" w:rsidP="002E4C6A">
            <w:pPr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 xml:space="preserve">DOS: </w:t>
            </w:r>
            <w:hyperlink r:id="rId5" w:history="1">
              <w:r w:rsidRPr="001F0AEC">
                <w:rPr>
                  <w:rStyle w:val="Hyperlink"/>
                  <w:i/>
                  <w:iCs/>
                  <w:sz w:val="20"/>
                  <w:szCs w:val="20"/>
                </w:rPr>
                <w:t>Gorska Hrvatska – gospodarstvo</w:t>
              </w:r>
            </w:hyperlink>
          </w:p>
        </w:tc>
      </w:tr>
      <w:tr w:rsidR="001F0AEC" w:rsidRPr="001F0AEC" w14:paraId="5D195B9C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64D511D1" w14:textId="77777777" w:rsidR="001F0AEC" w:rsidRPr="001F0AEC" w:rsidRDefault="001F0AEC" w:rsidP="002E4C6A">
            <w:pPr>
              <w:jc w:val="both"/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>CILJ SATA: Ponoviti i utvrditi gospodarske djelatnosti krajeva Gorske Hrvatske te razumjeti njihovu uvjetovanost prirodno-zemljopisnim uvjetima i važnost za ostale krajeve Republike Hrvatske.</w:t>
            </w:r>
          </w:p>
        </w:tc>
      </w:tr>
      <w:tr w:rsidR="001F0AEC" w:rsidRPr="001F0AEC" w14:paraId="11F3AA9D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30DC63F6" w14:textId="77777777" w:rsidR="001F0AEC" w:rsidRPr="001F0AEC" w:rsidRDefault="001F0AEC" w:rsidP="002E4C6A">
            <w:pPr>
              <w:jc w:val="both"/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 xml:space="preserve">ISHODI UČENJA: </w:t>
            </w:r>
            <w:r w:rsidRPr="001F0AEC">
              <w:rPr>
                <w:color w:val="231F20"/>
                <w:sz w:val="20"/>
                <w:szCs w:val="20"/>
                <w:shd w:val="clear" w:color="auto" w:fill="FFFFFF"/>
              </w:rPr>
              <w:t>PID OŠ C.4.3. Učenik objašnjava povezanost prirodnoga i društvenoga okružja s gospodarstvom Republike Hrvatske.</w:t>
            </w:r>
          </w:p>
        </w:tc>
      </w:tr>
      <w:tr w:rsidR="001F0AEC" w:rsidRPr="001F0AEC" w14:paraId="2B1C9ABD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4BE4FF22" w14:textId="77777777" w:rsidR="001F0AEC" w:rsidRPr="001F0AEC" w:rsidRDefault="001F0AEC" w:rsidP="002E4C6A">
            <w:pPr>
              <w:jc w:val="center"/>
              <w:rPr>
                <w:sz w:val="20"/>
                <w:szCs w:val="20"/>
              </w:rPr>
            </w:pPr>
            <w:r w:rsidRPr="001F0AEC">
              <w:rPr>
                <w:sz w:val="20"/>
                <w:szCs w:val="20"/>
              </w:rPr>
              <w:t>TIJEK NASTAVNOGA SATA</w:t>
            </w:r>
          </w:p>
        </w:tc>
      </w:tr>
      <w:tr w:rsidR="001F0AEC" w:rsidRPr="001F0AEC" w14:paraId="19D6C93F" w14:textId="77777777" w:rsidTr="002E4C6A">
        <w:tc>
          <w:tcPr>
            <w:tcW w:w="1634" w:type="dxa"/>
            <w:vAlign w:val="center"/>
          </w:tcPr>
          <w:p w14:paraId="036900E8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6E547941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9BC9C90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3CF1429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0A452631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KONCEPTI, OČEKIVANI ISHODI</w:t>
            </w:r>
          </w:p>
        </w:tc>
      </w:tr>
      <w:tr w:rsidR="001F0AEC" w:rsidRPr="001F0AEC" w14:paraId="363853DE" w14:textId="77777777" w:rsidTr="002E4C6A">
        <w:tc>
          <w:tcPr>
            <w:tcW w:w="1634" w:type="dxa"/>
          </w:tcPr>
          <w:p w14:paraId="5FF3262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E0B0C05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1. Motivacija</w:t>
            </w:r>
          </w:p>
          <w:p w14:paraId="58D8E69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41339B3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09951C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4E24F2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9025BB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A84395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D98A69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43C66A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C3A95C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E915C05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9840C8C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2. Uvježbavanje</w:t>
            </w:r>
          </w:p>
          <w:p w14:paraId="39E243E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852F39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157D46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17D3B0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C4D744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27366C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03A6CB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C6A219E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E989985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F46452F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5D8C29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7ADDC45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3E80C8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8343E4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745F0F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13A6FB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9DD024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EADDB4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EC1F92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280162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6DE868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1DA960B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3. Ponavljanje</w:t>
            </w:r>
          </w:p>
          <w:p w14:paraId="69BB110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888AB6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E239BC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71BFE93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802531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C39DB8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2A81C9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65DB66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42C712E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lastRenderedPageBreak/>
              <w:t>4. Provjeravanje</w:t>
            </w:r>
          </w:p>
          <w:p w14:paraId="37FEB5A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18C57A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00BAF8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B58E22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BE89011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lastRenderedPageBreak/>
              <w:t xml:space="preserve"> </w:t>
            </w:r>
          </w:p>
          <w:p w14:paraId="63EBA1DB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 xml:space="preserve">Igramo igru </w:t>
            </w:r>
            <w:r w:rsidRPr="001F0AEC">
              <w:rPr>
                <w:i/>
                <w:iCs/>
                <w:sz w:val="18"/>
                <w:szCs w:val="18"/>
              </w:rPr>
              <w:t>Pogodi tko sam</w:t>
            </w:r>
            <w:r w:rsidRPr="001F0AEC">
              <w:rPr>
                <w:sz w:val="18"/>
                <w:szCs w:val="18"/>
              </w:rPr>
              <w:t>. Učiteljica/učitelj stavlja na stol kartice s nazivima zanimanja povezanima s gorskim krajevima. Učenik izvlači karticu te objašnjava što radi i kojoj gospodarskoj djelatnosti pripada napisano zanimanje. Ostali učenici moraju pogoditi koje zanimanje učenik objašnjava.</w:t>
            </w:r>
          </w:p>
          <w:p w14:paraId="61AD4BE9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Najava nastavne jedinice.</w:t>
            </w:r>
          </w:p>
          <w:p w14:paraId="5046256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E16A323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57D35B4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Razgovaramo o gospodarstvu Gorske Hrvatske: Koje su gospodarske djelatnosti Gorske Hrvatske? Koja je gospodarska djelatnost slabo razvijena? Zašto? Koje biljke uspijevaju u gorskim krajevima? Što se uzgaja na planinskim pašnjacima? Zašto su šumarstvo i drvna industrija dobro razvijeni u Gorskoj Hrvatskoj? Što se sve proizvodi u gorskim krajevima? Što su hidroelektrane? Zašto u Gorskoj Hrvatskoj ima hidroelektrana? Zašto je u gorskim krajevima dobro razvijen turizam? Što ljudi mogu raditi zimi, a što ljeti?</w:t>
            </w:r>
          </w:p>
          <w:p w14:paraId="1F8218E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D012516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Čitamo zanimljivost o ličkoj pramenki u udžbeniku (str. 91). Razgovaramo o predmetima koji se izrađuju od vune.</w:t>
            </w:r>
          </w:p>
          <w:p w14:paraId="0FF8A36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0A22553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 xml:space="preserve">Učenici mogu pročitati </w:t>
            </w:r>
            <w:hyperlink r:id="rId6" w:anchor="block-1737042" w:history="1">
              <w:r w:rsidRPr="001F0AEC">
                <w:rPr>
                  <w:rStyle w:val="Hyperlink"/>
                  <w:sz w:val="18"/>
                  <w:szCs w:val="18"/>
                </w:rPr>
                <w:t>rečenice o turizmu</w:t>
              </w:r>
            </w:hyperlink>
            <w:r w:rsidRPr="001F0AEC">
              <w:rPr>
                <w:sz w:val="18"/>
                <w:szCs w:val="18"/>
              </w:rPr>
              <w:t xml:space="preserve"> u DOS-u </w:t>
            </w:r>
            <w:r w:rsidRPr="001F0AEC">
              <w:rPr>
                <w:i/>
                <w:iCs/>
                <w:sz w:val="18"/>
                <w:szCs w:val="18"/>
              </w:rPr>
              <w:t>Gorska Hrvatska – gospodarstvo</w:t>
            </w:r>
            <w:r w:rsidRPr="001F0AEC">
              <w:rPr>
                <w:sz w:val="18"/>
                <w:szCs w:val="18"/>
              </w:rPr>
              <w:t xml:space="preserve">. </w:t>
            </w:r>
          </w:p>
          <w:p w14:paraId="777EB8BE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38237D3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5A47B95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Učenici su podijeljeni u pet skupina. Svaka skupina izrađuje plakat o pojedinoj gospodarskoj djelatnosti u Gorskoj Hrvatskoj (poljoprivreda, šumarstvo, industrija, energetika, turizam). Nakon što sve skupine završe s radom, svaka skupina predstavlja svoj plakat.</w:t>
            </w:r>
          </w:p>
          <w:p w14:paraId="5225EC7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3EDED0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9A9C2F6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 xml:space="preserve">Učenici samostalno rješavaju nastavni listić (v. prilog). Učiteljica/učitelj obilazi učenike, </w:t>
            </w:r>
            <w:r w:rsidRPr="001F0AEC">
              <w:rPr>
                <w:sz w:val="18"/>
                <w:szCs w:val="18"/>
              </w:rPr>
              <w:lastRenderedPageBreak/>
              <w:t>pomaže im i dodatno objašnjava.</w:t>
            </w:r>
          </w:p>
          <w:p w14:paraId="70A9266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433A28D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 xml:space="preserve">Učenici mogu riješiti zadatak </w:t>
            </w:r>
            <w:hyperlink r:id="rId7" w:anchor="block-1741200" w:history="1">
              <w:r w:rsidRPr="001F0AEC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 w:rsidRPr="001F0AEC">
              <w:rPr>
                <w:sz w:val="18"/>
                <w:szCs w:val="18"/>
              </w:rPr>
              <w:t xml:space="preserve"> u DOS-u </w:t>
            </w:r>
            <w:r w:rsidRPr="001F0AEC">
              <w:rPr>
                <w:i/>
                <w:iCs/>
                <w:sz w:val="18"/>
                <w:szCs w:val="18"/>
              </w:rPr>
              <w:t>Gorska Hrvatska – gospodarstvo</w:t>
            </w:r>
            <w:r w:rsidRPr="001F0AEC">
              <w:rPr>
                <w:sz w:val="18"/>
                <w:szCs w:val="18"/>
              </w:rPr>
              <w:t xml:space="preserve">. </w:t>
            </w:r>
          </w:p>
          <w:p w14:paraId="6BEFC06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7B43C2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8757CC4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kartice</w:t>
            </w:r>
          </w:p>
          <w:p w14:paraId="1E402CB1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F, I: razgovor</w:t>
            </w:r>
          </w:p>
          <w:p w14:paraId="1EFF52B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414730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F8E5AE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342AEC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037039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991C43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820942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4E125F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C794CBE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481E5B8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F, I: razgovor</w:t>
            </w:r>
          </w:p>
          <w:p w14:paraId="6656B5B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786CAB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91C552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EFC991B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B8A811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B8738DB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D9CF9CF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A28424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58393F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3CFE2B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9394FAF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6B2D82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61BE388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udžbenik</w:t>
            </w:r>
          </w:p>
          <w:p w14:paraId="16F4A031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F, I: čitanje, razgovor</w:t>
            </w:r>
          </w:p>
          <w:p w14:paraId="41B22BB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B4453B0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DOS</w:t>
            </w:r>
          </w:p>
          <w:p w14:paraId="374B6DF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3C66D4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E5B20BF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904251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F0EC34F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S</w:t>
            </w:r>
          </w:p>
          <w:p w14:paraId="04678824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plakat</w:t>
            </w:r>
          </w:p>
          <w:p w14:paraId="12DE89C6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razgovor</w:t>
            </w:r>
          </w:p>
          <w:p w14:paraId="7E58295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73732E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BA9375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5BBDF03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36765F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0BF491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564A099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lastRenderedPageBreak/>
              <w:t>nastavni listić</w:t>
            </w:r>
          </w:p>
          <w:p w14:paraId="2071D6DD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I: pisanje</w:t>
            </w:r>
          </w:p>
          <w:p w14:paraId="4A4CA87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9E892D5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A55E3E5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7C14C565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3E5A189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osr A.2.3.</w:t>
            </w:r>
          </w:p>
          <w:p w14:paraId="5B72E9B2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uku A.2.3.</w:t>
            </w:r>
          </w:p>
          <w:p w14:paraId="627C453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477B92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007D2A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72952A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7554995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DF49C5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C1E8CD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B0D3E9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627DD4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261019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E8740BF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pod C.2.1.</w:t>
            </w:r>
          </w:p>
          <w:p w14:paraId="45CBA405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0603C58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odr A.2.2.</w:t>
            </w:r>
          </w:p>
          <w:p w14:paraId="76F7BE5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94E805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39EC7B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D5FF10D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pod C.2.1.</w:t>
            </w:r>
          </w:p>
          <w:p w14:paraId="54AF3D17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odr A.2.3.</w:t>
            </w:r>
          </w:p>
          <w:p w14:paraId="61C76C2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A8C007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7FB6E5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3C5AD0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18C4EE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EBA8CC3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pod C.2.1.</w:t>
            </w:r>
          </w:p>
          <w:p w14:paraId="55B7072E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99B5C2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82A57D3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ikt A.2.2.</w:t>
            </w:r>
          </w:p>
          <w:p w14:paraId="5B77FA7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4D085A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EA3B95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A09695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61AED78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osr B.2.4.</w:t>
            </w:r>
          </w:p>
          <w:p w14:paraId="0214FDA6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uku D.2.2.</w:t>
            </w:r>
          </w:p>
          <w:p w14:paraId="7A536FE4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osr A.2.1.</w:t>
            </w:r>
          </w:p>
          <w:p w14:paraId="6DF86C9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E6A1FC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85260DF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B5B38C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59E2E8B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06C54D3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6FF03AF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lastRenderedPageBreak/>
              <w:t>uku A.2.1.</w:t>
            </w:r>
          </w:p>
          <w:p w14:paraId="703D3307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6DB874E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EE2AD9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92AC6EF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ikt A.2.2.</w:t>
            </w:r>
          </w:p>
          <w:p w14:paraId="391E9E6F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6B0D97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993C5EF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51D2689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PID OŠ C.4.3.</w:t>
            </w:r>
          </w:p>
          <w:p w14:paraId="6A5C1EE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B1A422E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969DCB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D462C95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829158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B2B2412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113AC7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ACB461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34CAE6E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FCC964B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6AE770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E199286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PID OŠ C.4.3.</w:t>
            </w:r>
          </w:p>
          <w:p w14:paraId="1616FAFF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AA7B3B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EA684B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53D54E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CEE797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3B6540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4C3225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D08E5C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963E77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8B3E14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7D53B5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A52C323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4414EE94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PID OŠ C.4.3.</w:t>
            </w:r>
          </w:p>
          <w:p w14:paraId="72118DF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67F18CA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4E6C6BC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46313D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7FC9DD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313FCAD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755B1FB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D99F181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PID OŠ C.4.3.</w:t>
            </w:r>
          </w:p>
          <w:p w14:paraId="05D2BD81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0BCB6F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62C3BE93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A730AFD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A7934F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16F1FC9E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5C74E9E0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C3D243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20A35D20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lastRenderedPageBreak/>
              <w:t>PID OŠ C.4.3.</w:t>
            </w:r>
          </w:p>
        </w:tc>
      </w:tr>
      <w:tr w:rsidR="001F0AEC" w:rsidRPr="001F0AEC" w14:paraId="6DAF408B" w14:textId="77777777" w:rsidTr="002E4C6A">
        <w:tc>
          <w:tcPr>
            <w:tcW w:w="6516" w:type="dxa"/>
            <w:gridSpan w:val="4"/>
          </w:tcPr>
          <w:p w14:paraId="29F62AD1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lastRenderedPageBreak/>
              <w:t>PLAN PLOČE</w:t>
            </w:r>
          </w:p>
          <w:p w14:paraId="63D54C1F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 xml:space="preserve">GORSKA HRVATSKA – GOSPODARSTVO </w:t>
            </w:r>
          </w:p>
          <w:p w14:paraId="08D623F2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PONAVLJANJE</w:t>
            </w:r>
          </w:p>
          <w:p w14:paraId="1A2DB6DC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</w:p>
          <w:p w14:paraId="66CCD562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</w:p>
          <w:p w14:paraId="5B230B08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A6B2A77" w14:textId="77777777" w:rsidR="001F0AEC" w:rsidRPr="001F0AEC" w:rsidRDefault="001F0AEC" w:rsidP="002E4C6A">
            <w:pPr>
              <w:rPr>
                <w:sz w:val="18"/>
                <w:szCs w:val="18"/>
              </w:rPr>
            </w:pPr>
            <w:r w:rsidRPr="001F0AEC">
              <w:rPr>
                <w:sz w:val="18"/>
                <w:szCs w:val="18"/>
              </w:rPr>
              <w:t>DOMAĆA ZADAĆA</w:t>
            </w:r>
          </w:p>
          <w:p w14:paraId="2C48FB09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06D36004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6172176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  <w:p w14:paraId="706BABEB" w14:textId="77777777" w:rsidR="001F0AEC" w:rsidRPr="001F0AEC" w:rsidRDefault="001F0AEC" w:rsidP="002E4C6A">
            <w:pPr>
              <w:rPr>
                <w:sz w:val="18"/>
                <w:szCs w:val="18"/>
              </w:rPr>
            </w:pPr>
          </w:p>
        </w:tc>
      </w:tr>
      <w:tr w:rsidR="001F0AEC" w:rsidRPr="001F0AEC" w14:paraId="393C5162" w14:textId="77777777" w:rsidTr="002E4C6A">
        <w:tc>
          <w:tcPr>
            <w:tcW w:w="9062" w:type="dxa"/>
            <w:gridSpan w:val="6"/>
          </w:tcPr>
          <w:p w14:paraId="774BFD2B" w14:textId="77777777" w:rsidR="001F0AEC" w:rsidRPr="001F0AEC" w:rsidRDefault="001F0AEC" w:rsidP="002E4C6A">
            <w:pPr>
              <w:jc w:val="center"/>
              <w:rPr>
                <w:sz w:val="18"/>
                <w:szCs w:val="18"/>
              </w:rPr>
            </w:pPr>
            <w:r w:rsidRPr="001F0AEC">
              <w:rPr>
                <w:sz w:val="18"/>
              </w:rPr>
              <w:t>Prijedlog za rad s učenicima s posebnim odgojno-obrazovnim potrebama</w:t>
            </w:r>
          </w:p>
        </w:tc>
      </w:tr>
      <w:tr w:rsidR="001F0AEC" w:rsidRPr="001F0AEC" w14:paraId="29EFCA11" w14:textId="77777777" w:rsidTr="002E4C6A">
        <w:tc>
          <w:tcPr>
            <w:tcW w:w="4531" w:type="dxa"/>
            <w:gridSpan w:val="2"/>
          </w:tcPr>
          <w:p w14:paraId="5A0AF2B1" w14:textId="77777777" w:rsidR="001F0AEC" w:rsidRPr="001F0AEC" w:rsidRDefault="001F0AEC" w:rsidP="002E4C6A">
            <w:pPr>
              <w:jc w:val="both"/>
              <w:rPr>
                <w:sz w:val="18"/>
                <w:szCs w:val="18"/>
              </w:rPr>
            </w:pPr>
            <w:r w:rsidRPr="001F0AEC">
              <w:rPr>
                <w:sz w:val="18"/>
              </w:rPr>
              <w:t>Učiteljica/učitelj može pomoći učeniku s usporenim govorno-jezičnim razvojem u rješavanju 3. zadatka na nastavnome listiću.</w:t>
            </w:r>
          </w:p>
        </w:tc>
        <w:tc>
          <w:tcPr>
            <w:tcW w:w="4531" w:type="dxa"/>
            <w:gridSpan w:val="4"/>
          </w:tcPr>
          <w:p w14:paraId="710D6530" w14:textId="77777777" w:rsidR="001F0AEC" w:rsidRPr="001F0AEC" w:rsidRDefault="001F0AEC" w:rsidP="002E4C6A">
            <w:pPr>
              <w:jc w:val="both"/>
              <w:rPr>
                <w:sz w:val="18"/>
                <w:szCs w:val="18"/>
              </w:rPr>
            </w:pPr>
            <w:r w:rsidRPr="001F0AEC">
              <w:rPr>
                <w:sz w:val="18"/>
              </w:rPr>
              <w:t xml:space="preserve">Učenik s ubrzanim govorno-jezičnim razvojem može riješiti zadatak </w:t>
            </w:r>
            <w:r w:rsidRPr="001F0AEC">
              <w:rPr>
                <w:i/>
                <w:iCs/>
                <w:sz w:val="18"/>
              </w:rPr>
              <w:t xml:space="preserve">Istraži, potraži, traži… </w:t>
            </w:r>
            <w:r w:rsidRPr="001F0AEC">
              <w:rPr>
                <w:sz w:val="18"/>
              </w:rPr>
              <w:t xml:space="preserve">u DOS-u </w:t>
            </w:r>
            <w:r w:rsidRPr="001F0AEC">
              <w:rPr>
                <w:i/>
                <w:iCs/>
                <w:sz w:val="18"/>
                <w:szCs w:val="18"/>
              </w:rPr>
              <w:t>Gorska Hrvatska – gospodarstvo</w:t>
            </w:r>
            <w:r w:rsidRPr="001F0AEC">
              <w:rPr>
                <w:sz w:val="18"/>
                <w:szCs w:val="18"/>
              </w:rPr>
              <w:t>.</w:t>
            </w:r>
          </w:p>
        </w:tc>
      </w:tr>
    </w:tbl>
    <w:p w14:paraId="6F27A9BE" w14:textId="77777777" w:rsidR="001F0AEC" w:rsidRPr="001F0AEC" w:rsidRDefault="009E568A" w:rsidP="001F0AEC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0EE35131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margin-left:-4.5pt;margin-top:9.2pt;width:8.2pt;height:15.8pt;z-index:251659264;mso-position-horizontal-relative:text;mso-position-vertical-relative:text"/>
        </w:pict>
      </w:r>
      <w:r w:rsidR="001F0AEC" w:rsidRPr="001F0AEC">
        <w:rPr>
          <w:sz w:val="18"/>
        </w:rPr>
        <w:t xml:space="preserve">    Pripremiti </w:t>
      </w:r>
      <w:r w:rsidR="001F0AEC" w:rsidRPr="001F0AEC">
        <w:rPr>
          <w:sz w:val="18"/>
          <w:szCs w:val="18"/>
        </w:rPr>
        <w:t>nekoliko omotnica u kojima se nalaze dodatni materijali o kulturno-povijesnim znamenitostima Gorske Hrvatske.</w:t>
      </w:r>
    </w:p>
    <w:p w14:paraId="5FA7C75F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 xml:space="preserve">PRILOG </w:t>
      </w:r>
    </w:p>
    <w:p w14:paraId="42987056" w14:textId="77777777" w:rsidR="001F0AEC" w:rsidRPr="001F0AEC" w:rsidRDefault="001F0AEC" w:rsidP="001F0AEC">
      <w:pPr>
        <w:spacing w:before="240" w:line="256" w:lineRule="auto"/>
        <w:jc w:val="center"/>
        <w:rPr>
          <w:sz w:val="18"/>
        </w:rPr>
      </w:pPr>
      <w:r w:rsidRPr="001F0AEC">
        <w:rPr>
          <w:sz w:val="18"/>
        </w:rPr>
        <w:t>GOSPODARSTVO GORSKE HRVATSKE</w:t>
      </w:r>
    </w:p>
    <w:p w14:paraId="6D1A7180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ab/>
        <w:t>1. Zaokruži gospodarske djelatnosti razvijene u gorskim krajevima.</w:t>
      </w:r>
    </w:p>
    <w:p w14:paraId="2A8128AC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ab/>
      </w:r>
      <w:r w:rsidRPr="001F0AEC">
        <w:rPr>
          <w:sz w:val="18"/>
        </w:rPr>
        <w:tab/>
        <w:t>šumarstvo</w:t>
      </w:r>
      <w:r w:rsidRPr="001F0AEC">
        <w:rPr>
          <w:sz w:val="18"/>
        </w:rPr>
        <w:tab/>
        <w:t>stočarstvo</w:t>
      </w:r>
      <w:r w:rsidRPr="001F0AEC">
        <w:rPr>
          <w:sz w:val="18"/>
        </w:rPr>
        <w:tab/>
        <w:t>maslinarstvo</w:t>
      </w:r>
      <w:r w:rsidRPr="001F0AEC">
        <w:rPr>
          <w:sz w:val="18"/>
        </w:rPr>
        <w:tab/>
        <w:t>drvna industrija</w:t>
      </w:r>
      <w:r w:rsidRPr="001F0AEC">
        <w:rPr>
          <w:sz w:val="18"/>
        </w:rPr>
        <w:tab/>
      </w:r>
      <w:r w:rsidRPr="001F0AEC">
        <w:rPr>
          <w:sz w:val="18"/>
        </w:rPr>
        <w:tab/>
        <w:t>brodogradnja</w:t>
      </w:r>
    </w:p>
    <w:p w14:paraId="38021AFD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ab/>
        <w:t xml:space="preserve">2. Dopuni rečenice. </w:t>
      </w:r>
    </w:p>
    <w:p w14:paraId="43D220D8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ab/>
        <w:t xml:space="preserve">     Poljoprivreda je u gorskim krajevima _______________ razvijena.</w:t>
      </w:r>
    </w:p>
    <w:p w14:paraId="6F42DC80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ab/>
        <w:t xml:space="preserve">     Stočari uglavnom uzgajaju ____________________.</w:t>
      </w:r>
    </w:p>
    <w:p w14:paraId="73121920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ab/>
        <w:t xml:space="preserve">     Brojne šume pogodovale su razvoju _________________ i __________________________.</w:t>
      </w:r>
    </w:p>
    <w:p w14:paraId="185ADFEE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 xml:space="preserve"> </w:t>
      </w:r>
      <w:r w:rsidRPr="001F0AEC">
        <w:rPr>
          <w:sz w:val="18"/>
        </w:rPr>
        <w:tab/>
        <w:t xml:space="preserve">     Brze gorske rijeke iskorištavaju se za proizvodnju električne energije u ________________________.</w:t>
      </w:r>
    </w:p>
    <w:p w14:paraId="714D7850" w14:textId="77777777" w:rsidR="001F0AEC" w:rsidRPr="001F0AEC" w:rsidRDefault="001F0AEC" w:rsidP="001F0AEC">
      <w:pPr>
        <w:spacing w:before="240" w:line="256" w:lineRule="auto"/>
        <w:rPr>
          <w:sz w:val="18"/>
        </w:rPr>
      </w:pPr>
      <w:r w:rsidRPr="001F0AEC">
        <w:rPr>
          <w:sz w:val="18"/>
        </w:rPr>
        <w:tab/>
        <w:t>3. Svakoj gospodarskoj djelatnosti znakom plus (+) označi ono što joj pripada.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08"/>
        <w:gridCol w:w="794"/>
        <w:gridCol w:w="934"/>
        <w:gridCol w:w="798"/>
        <w:gridCol w:w="794"/>
        <w:gridCol w:w="794"/>
        <w:gridCol w:w="794"/>
        <w:gridCol w:w="794"/>
        <w:gridCol w:w="1297"/>
      </w:tblGrid>
      <w:tr w:rsidR="001F0AEC" w:rsidRPr="001F0AEC" w14:paraId="5E3502A8" w14:textId="77777777" w:rsidTr="002E4C6A">
        <w:trPr>
          <w:trHeight w:val="340"/>
          <w:jc w:val="center"/>
        </w:trPr>
        <w:tc>
          <w:tcPr>
            <w:tcW w:w="0" w:type="auto"/>
          </w:tcPr>
          <w:p w14:paraId="440D8082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507E759" w14:textId="77777777" w:rsidR="001F0AEC" w:rsidRPr="001F0AEC" w:rsidRDefault="001F0AEC" w:rsidP="002E4C6A">
            <w:pPr>
              <w:jc w:val="center"/>
              <w:rPr>
                <w:sz w:val="18"/>
              </w:rPr>
            </w:pPr>
            <w:r w:rsidRPr="001F0AEC">
              <w:rPr>
                <w:sz w:val="18"/>
              </w:rPr>
              <w:t>kupus</w:t>
            </w:r>
          </w:p>
        </w:tc>
        <w:tc>
          <w:tcPr>
            <w:tcW w:w="794" w:type="dxa"/>
          </w:tcPr>
          <w:p w14:paraId="2B431F4B" w14:textId="77777777" w:rsidR="001F0AEC" w:rsidRPr="001F0AEC" w:rsidRDefault="001F0AEC" w:rsidP="002E4C6A">
            <w:pPr>
              <w:jc w:val="center"/>
              <w:rPr>
                <w:sz w:val="18"/>
              </w:rPr>
            </w:pPr>
            <w:r w:rsidRPr="001F0AEC">
              <w:rPr>
                <w:sz w:val="18"/>
              </w:rPr>
              <w:t>namještaj</w:t>
            </w:r>
          </w:p>
        </w:tc>
        <w:tc>
          <w:tcPr>
            <w:tcW w:w="794" w:type="dxa"/>
          </w:tcPr>
          <w:p w14:paraId="4914518B" w14:textId="77777777" w:rsidR="001F0AEC" w:rsidRPr="001F0AEC" w:rsidRDefault="001F0AEC" w:rsidP="002E4C6A">
            <w:pPr>
              <w:jc w:val="center"/>
              <w:rPr>
                <w:sz w:val="18"/>
              </w:rPr>
            </w:pPr>
            <w:r w:rsidRPr="001F0AEC">
              <w:rPr>
                <w:sz w:val="18"/>
              </w:rPr>
              <w:t>krumpir</w:t>
            </w:r>
          </w:p>
        </w:tc>
        <w:tc>
          <w:tcPr>
            <w:tcW w:w="794" w:type="dxa"/>
          </w:tcPr>
          <w:p w14:paraId="2B891E69" w14:textId="77777777" w:rsidR="001F0AEC" w:rsidRPr="001F0AEC" w:rsidRDefault="001F0AEC" w:rsidP="002E4C6A">
            <w:pPr>
              <w:jc w:val="center"/>
              <w:rPr>
                <w:sz w:val="18"/>
              </w:rPr>
            </w:pPr>
            <w:r w:rsidRPr="001F0AEC">
              <w:rPr>
                <w:sz w:val="18"/>
              </w:rPr>
              <w:t>ovca</w:t>
            </w:r>
          </w:p>
        </w:tc>
        <w:tc>
          <w:tcPr>
            <w:tcW w:w="794" w:type="dxa"/>
          </w:tcPr>
          <w:p w14:paraId="46605E9D" w14:textId="77777777" w:rsidR="001F0AEC" w:rsidRPr="001F0AEC" w:rsidRDefault="001F0AEC" w:rsidP="002E4C6A">
            <w:pPr>
              <w:jc w:val="center"/>
              <w:rPr>
                <w:sz w:val="18"/>
              </w:rPr>
            </w:pPr>
            <w:r w:rsidRPr="001F0AEC">
              <w:rPr>
                <w:sz w:val="18"/>
              </w:rPr>
              <w:t>bukva</w:t>
            </w:r>
          </w:p>
        </w:tc>
        <w:tc>
          <w:tcPr>
            <w:tcW w:w="794" w:type="dxa"/>
          </w:tcPr>
          <w:p w14:paraId="7A1A76E9" w14:textId="77777777" w:rsidR="001F0AEC" w:rsidRPr="001F0AEC" w:rsidRDefault="001F0AEC" w:rsidP="002E4C6A">
            <w:pPr>
              <w:jc w:val="center"/>
              <w:rPr>
                <w:sz w:val="18"/>
              </w:rPr>
            </w:pPr>
            <w:r w:rsidRPr="001F0AEC">
              <w:rPr>
                <w:sz w:val="18"/>
              </w:rPr>
              <w:t>šljiva</w:t>
            </w:r>
          </w:p>
        </w:tc>
        <w:tc>
          <w:tcPr>
            <w:tcW w:w="794" w:type="dxa"/>
          </w:tcPr>
          <w:p w14:paraId="6450CC97" w14:textId="77777777" w:rsidR="001F0AEC" w:rsidRPr="001F0AEC" w:rsidRDefault="001F0AEC" w:rsidP="002E4C6A">
            <w:pPr>
              <w:jc w:val="center"/>
              <w:rPr>
                <w:sz w:val="18"/>
              </w:rPr>
            </w:pPr>
            <w:r w:rsidRPr="001F0AEC">
              <w:rPr>
                <w:sz w:val="18"/>
              </w:rPr>
              <w:t>ječam</w:t>
            </w:r>
          </w:p>
        </w:tc>
        <w:tc>
          <w:tcPr>
            <w:tcW w:w="0" w:type="auto"/>
          </w:tcPr>
          <w:p w14:paraId="0AC5B81E" w14:textId="77777777" w:rsidR="001F0AEC" w:rsidRPr="001F0AEC" w:rsidRDefault="001F0AEC" w:rsidP="002E4C6A">
            <w:pPr>
              <w:jc w:val="center"/>
              <w:rPr>
                <w:sz w:val="18"/>
              </w:rPr>
            </w:pPr>
            <w:r w:rsidRPr="001F0AEC">
              <w:rPr>
                <w:sz w:val="18"/>
              </w:rPr>
              <w:t>hidroelektrana</w:t>
            </w:r>
          </w:p>
        </w:tc>
      </w:tr>
      <w:tr w:rsidR="001F0AEC" w:rsidRPr="001F0AEC" w14:paraId="5C94DC94" w14:textId="77777777" w:rsidTr="002E4C6A">
        <w:trPr>
          <w:trHeight w:val="340"/>
          <w:jc w:val="center"/>
        </w:trPr>
        <w:tc>
          <w:tcPr>
            <w:tcW w:w="0" w:type="auto"/>
          </w:tcPr>
          <w:p w14:paraId="32B3C3DE" w14:textId="77777777" w:rsidR="001F0AEC" w:rsidRPr="001F0AEC" w:rsidRDefault="001F0AEC" w:rsidP="002E4C6A">
            <w:pPr>
              <w:rPr>
                <w:sz w:val="18"/>
              </w:rPr>
            </w:pPr>
            <w:r w:rsidRPr="001F0AEC">
              <w:rPr>
                <w:sz w:val="18"/>
              </w:rPr>
              <w:t>voćarstvo</w:t>
            </w:r>
          </w:p>
        </w:tc>
        <w:tc>
          <w:tcPr>
            <w:tcW w:w="794" w:type="dxa"/>
          </w:tcPr>
          <w:p w14:paraId="356DF783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6BD2A97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3217C011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4302484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5F5BBB6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4F2F1433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C26D59F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0" w:type="auto"/>
          </w:tcPr>
          <w:p w14:paraId="58DE2095" w14:textId="77777777" w:rsidR="001F0AEC" w:rsidRPr="001F0AEC" w:rsidRDefault="001F0AEC" w:rsidP="002E4C6A">
            <w:pPr>
              <w:rPr>
                <w:sz w:val="18"/>
              </w:rPr>
            </w:pPr>
          </w:p>
        </w:tc>
      </w:tr>
      <w:tr w:rsidR="001F0AEC" w:rsidRPr="001F0AEC" w14:paraId="06B2E0ED" w14:textId="77777777" w:rsidTr="002E4C6A">
        <w:trPr>
          <w:trHeight w:val="340"/>
          <w:jc w:val="center"/>
        </w:trPr>
        <w:tc>
          <w:tcPr>
            <w:tcW w:w="0" w:type="auto"/>
          </w:tcPr>
          <w:p w14:paraId="55DEFB8C" w14:textId="77777777" w:rsidR="001F0AEC" w:rsidRPr="001F0AEC" w:rsidRDefault="001F0AEC" w:rsidP="002E4C6A">
            <w:pPr>
              <w:rPr>
                <w:sz w:val="18"/>
              </w:rPr>
            </w:pPr>
            <w:r w:rsidRPr="001F0AEC">
              <w:rPr>
                <w:sz w:val="18"/>
              </w:rPr>
              <w:t>povrtlarstvo</w:t>
            </w:r>
          </w:p>
        </w:tc>
        <w:tc>
          <w:tcPr>
            <w:tcW w:w="794" w:type="dxa"/>
          </w:tcPr>
          <w:p w14:paraId="66650545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4C8818FC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1C334B20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76D5BA5A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005B0396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3EA552C1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676497F8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0" w:type="auto"/>
          </w:tcPr>
          <w:p w14:paraId="1926F5DD" w14:textId="77777777" w:rsidR="001F0AEC" w:rsidRPr="001F0AEC" w:rsidRDefault="001F0AEC" w:rsidP="002E4C6A">
            <w:pPr>
              <w:rPr>
                <w:sz w:val="18"/>
              </w:rPr>
            </w:pPr>
          </w:p>
        </w:tc>
      </w:tr>
      <w:tr w:rsidR="001F0AEC" w:rsidRPr="001F0AEC" w14:paraId="5A5C6358" w14:textId="77777777" w:rsidTr="002E4C6A">
        <w:trPr>
          <w:trHeight w:val="340"/>
          <w:jc w:val="center"/>
        </w:trPr>
        <w:tc>
          <w:tcPr>
            <w:tcW w:w="0" w:type="auto"/>
          </w:tcPr>
          <w:p w14:paraId="176B9C12" w14:textId="77777777" w:rsidR="001F0AEC" w:rsidRPr="001F0AEC" w:rsidRDefault="001F0AEC" w:rsidP="002E4C6A">
            <w:pPr>
              <w:rPr>
                <w:sz w:val="18"/>
              </w:rPr>
            </w:pPr>
            <w:r w:rsidRPr="001F0AEC">
              <w:rPr>
                <w:sz w:val="18"/>
              </w:rPr>
              <w:t>šumarstvo</w:t>
            </w:r>
          </w:p>
        </w:tc>
        <w:tc>
          <w:tcPr>
            <w:tcW w:w="794" w:type="dxa"/>
          </w:tcPr>
          <w:p w14:paraId="164F2C51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7663E7BB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71BDD5A2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1AB9ACDA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6028EA8E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1CBB2EBE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3FCEABE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0" w:type="auto"/>
          </w:tcPr>
          <w:p w14:paraId="28C64BF3" w14:textId="77777777" w:rsidR="001F0AEC" w:rsidRPr="001F0AEC" w:rsidRDefault="001F0AEC" w:rsidP="002E4C6A">
            <w:pPr>
              <w:rPr>
                <w:sz w:val="18"/>
              </w:rPr>
            </w:pPr>
          </w:p>
        </w:tc>
      </w:tr>
      <w:tr w:rsidR="001F0AEC" w:rsidRPr="001F0AEC" w14:paraId="1BCF218A" w14:textId="77777777" w:rsidTr="002E4C6A">
        <w:trPr>
          <w:trHeight w:val="340"/>
          <w:jc w:val="center"/>
        </w:trPr>
        <w:tc>
          <w:tcPr>
            <w:tcW w:w="0" w:type="auto"/>
          </w:tcPr>
          <w:p w14:paraId="255C1E68" w14:textId="77777777" w:rsidR="001F0AEC" w:rsidRPr="001F0AEC" w:rsidRDefault="001F0AEC" w:rsidP="002E4C6A">
            <w:pPr>
              <w:rPr>
                <w:sz w:val="18"/>
              </w:rPr>
            </w:pPr>
            <w:r w:rsidRPr="001F0AEC">
              <w:rPr>
                <w:sz w:val="18"/>
              </w:rPr>
              <w:t>ratarstvo</w:t>
            </w:r>
          </w:p>
        </w:tc>
        <w:tc>
          <w:tcPr>
            <w:tcW w:w="794" w:type="dxa"/>
          </w:tcPr>
          <w:p w14:paraId="5A0743C9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63C06536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66F7B7BC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48508F72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59BF4AF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B06C978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2E6BF003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0" w:type="auto"/>
          </w:tcPr>
          <w:p w14:paraId="7DE380BF" w14:textId="77777777" w:rsidR="001F0AEC" w:rsidRPr="001F0AEC" w:rsidRDefault="001F0AEC" w:rsidP="002E4C6A">
            <w:pPr>
              <w:rPr>
                <w:sz w:val="18"/>
              </w:rPr>
            </w:pPr>
          </w:p>
        </w:tc>
      </w:tr>
      <w:tr w:rsidR="001F0AEC" w:rsidRPr="001F0AEC" w14:paraId="314E6B68" w14:textId="77777777" w:rsidTr="002E4C6A">
        <w:trPr>
          <w:trHeight w:val="340"/>
          <w:jc w:val="center"/>
        </w:trPr>
        <w:tc>
          <w:tcPr>
            <w:tcW w:w="0" w:type="auto"/>
          </w:tcPr>
          <w:p w14:paraId="7446723D" w14:textId="77777777" w:rsidR="001F0AEC" w:rsidRPr="001F0AEC" w:rsidRDefault="001F0AEC" w:rsidP="002E4C6A">
            <w:pPr>
              <w:rPr>
                <w:sz w:val="18"/>
              </w:rPr>
            </w:pPr>
            <w:r w:rsidRPr="001F0AEC">
              <w:rPr>
                <w:sz w:val="18"/>
              </w:rPr>
              <w:t>industrija</w:t>
            </w:r>
          </w:p>
        </w:tc>
        <w:tc>
          <w:tcPr>
            <w:tcW w:w="794" w:type="dxa"/>
          </w:tcPr>
          <w:p w14:paraId="4D997676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136260B7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402509C6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67F4BABB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32AC94EA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21D9ADF3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36F30E0F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0" w:type="auto"/>
          </w:tcPr>
          <w:p w14:paraId="256F1391" w14:textId="77777777" w:rsidR="001F0AEC" w:rsidRPr="001F0AEC" w:rsidRDefault="001F0AEC" w:rsidP="002E4C6A">
            <w:pPr>
              <w:rPr>
                <w:sz w:val="18"/>
              </w:rPr>
            </w:pPr>
          </w:p>
        </w:tc>
      </w:tr>
      <w:tr w:rsidR="001F0AEC" w:rsidRPr="001F0AEC" w14:paraId="61F636E5" w14:textId="77777777" w:rsidTr="002E4C6A">
        <w:trPr>
          <w:trHeight w:val="340"/>
          <w:jc w:val="center"/>
        </w:trPr>
        <w:tc>
          <w:tcPr>
            <w:tcW w:w="0" w:type="auto"/>
          </w:tcPr>
          <w:p w14:paraId="287B446F" w14:textId="77777777" w:rsidR="001F0AEC" w:rsidRPr="001F0AEC" w:rsidRDefault="001F0AEC" w:rsidP="002E4C6A">
            <w:pPr>
              <w:rPr>
                <w:sz w:val="18"/>
              </w:rPr>
            </w:pPr>
            <w:r w:rsidRPr="001F0AEC">
              <w:rPr>
                <w:sz w:val="18"/>
              </w:rPr>
              <w:t>turizam</w:t>
            </w:r>
          </w:p>
        </w:tc>
        <w:tc>
          <w:tcPr>
            <w:tcW w:w="794" w:type="dxa"/>
          </w:tcPr>
          <w:p w14:paraId="1BFD0D06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5E96995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76846120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4F8F0D53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3DFEF701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7956B0A2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0DC33DCD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0" w:type="auto"/>
          </w:tcPr>
          <w:p w14:paraId="16269A32" w14:textId="77777777" w:rsidR="001F0AEC" w:rsidRPr="001F0AEC" w:rsidRDefault="001F0AEC" w:rsidP="002E4C6A">
            <w:pPr>
              <w:rPr>
                <w:sz w:val="18"/>
              </w:rPr>
            </w:pPr>
          </w:p>
        </w:tc>
      </w:tr>
      <w:tr w:rsidR="001F0AEC" w:rsidRPr="001F0AEC" w14:paraId="3874CA1C" w14:textId="77777777" w:rsidTr="002E4C6A">
        <w:trPr>
          <w:trHeight w:val="340"/>
          <w:jc w:val="center"/>
        </w:trPr>
        <w:tc>
          <w:tcPr>
            <w:tcW w:w="0" w:type="auto"/>
          </w:tcPr>
          <w:p w14:paraId="3DA4DB04" w14:textId="77777777" w:rsidR="001F0AEC" w:rsidRPr="001F0AEC" w:rsidRDefault="001F0AEC" w:rsidP="002E4C6A">
            <w:pPr>
              <w:rPr>
                <w:sz w:val="18"/>
              </w:rPr>
            </w:pPr>
            <w:r w:rsidRPr="001F0AEC">
              <w:rPr>
                <w:sz w:val="18"/>
              </w:rPr>
              <w:t>stočarstvo</w:t>
            </w:r>
          </w:p>
        </w:tc>
        <w:tc>
          <w:tcPr>
            <w:tcW w:w="794" w:type="dxa"/>
          </w:tcPr>
          <w:p w14:paraId="7872EA89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6B9C91E9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7096997E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C8B6EBB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6C23F4CA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3A72E910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6563D211" w14:textId="77777777" w:rsidR="001F0AEC" w:rsidRPr="001F0AEC" w:rsidRDefault="001F0AEC" w:rsidP="002E4C6A">
            <w:pPr>
              <w:rPr>
                <w:sz w:val="18"/>
              </w:rPr>
            </w:pPr>
          </w:p>
        </w:tc>
        <w:tc>
          <w:tcPr>
            <w:tcW w:w="0" w:type="auto"/>
          </w:tcPr>
          <w:p w14:paraId="417ECC6A" w14:textId="77777777" w:rsidR="001F0AEC" w:rsidRPr="001F0AEC" w:rsidRDefault="001F0AEC" w:rsidP="002E4C6A">
            <w:pPr>
              <w:rPr>
                <w:sz w:val="18"/>
              </w:rPr>
            </w:pPr>
          </w:p>
        </w:tc>
      </w:tr>
      <w:tr w:rsidR="001F0AEC" w14:paraId="34B82019" w14:textId="77777777" w:rsidTr="002E4C6A">
        <w:trPr>
          <w:trHeight w:val="340"/>
          <w:jc w:val="center"/>
        </w:trPr>
        <w:tc>
          <w:tcPr>
            <w:tcW w:w="0" w:type="auto"/>
          </w:tcPr>
          <w:p w14:paraId="737A7893" w14:textId="77777777" w:rsidR="001F0AEC" w:rsidRDefault="001F0AEC" w:rsidP="002E4C6A">
            <w:pPr>
              <w:rPr>
                <w:sz w:val="18"/>
              </w:rPr>
            </w:pPr>
            <w:r w:rsidRPr="001F0AEC">
              <w:rPr>
                <w:sz w:val="18"/>
              </w:rPr>
              <w:t>energetika</w:t>
            </w:r>
          </w:p>
        </w:tc>
        <w:tc>
          <w:tcPr>
            <w:tcW w:w="794" w:type="dxa"/>
          </w:tcPr>
          <w:p w14:paraId="3C708887" w14:textId="77777777" w:rsid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443276E3" w14:textId="77777777" w:rsid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5F07C61E" w14:textId="77777777" w:rsid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48485D11" w14:textId="77777777" w:rsid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1B272BCC" w14:textId="77777777" w:rsid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48C7E3B0" w14:textId="77777777" w:rsidR="001F0AEC" w:rsidRDefault="001F0AEC" w:rsidP="002E4C6A">
            <w:pPr>
              <w:rPr>
                <w:sz w:val="18"/>
              </w:rPr>
            </w:pPr>
          </w:p>
        </w:tc>
        <w:tc>
          <w:tcPr>
            <w:tcW w:w="794" w:type="dxa"/>
          </w:tcPr>
          <w:p w14:paraId="3776A1B7" w14:textId="77777777" w:rsidR="001F0AEC" w:rsidRDefault="001F0AEC" w:rsidP="002E4C6A">
            <w:pPr>
              <w:rPr>
                <w:sz w:val="18"/>
              </w:rPr>
            </w:pPr>
          </w:p>
        </w:tc>
        <w:tc>
          <w:tcPr>
            <w:tcW w:w="0" w:type="auto"/>
          </w:tcPr>
          <w:p w14:paraId="5D26CDF5" w14:textId="77777777" w:rsidR="001F0AEC" w:rsidRDefault="001F0AEC" w:rsidP="002E4C6A">
            <w:pPr>
              <w:rPr>
                <w:sz w:val="18"/>
              </w:rPr>
            </w:pPr>
          </w:p>
        </w:tc>
      </w:tr>
    </w:tbl>
    <w:p w14:paraId="16B42EBC" w14:textId="77777777" w:rsidR="001F0AEC" w:rsidRPr="00EC7D51" w:rsidRDefault="001F0AEC" w:rsidP="001F0AEC">
      <w:pPr>
        <w:spacing w:before="240" w:line="256" w:lineRule="auto"/>
        <w:rPr>
          <w:sz w:val="18"/>
        </w:rPr>
      </w:pPr>
    </w:p>
    <w:p w14:paraId="197198FF" w14:textId="77777777" w:rsidR="001F0AEC" w:rsidRDefault="001F0AEC" w:rsidP="001F0AEC">
      <w:pPr>
        <w:rPr>
          <w:sz w:val="18"/>
        </w:rPr>
      </w:pPr>
    </w:p>
    <w:p w14:paraId="613946FB" w14:textId="77777777" w:rsidR="009A33EA" w:rsidRPr="001F0AEC" w:rsidRDefault="009A33EA" w:rsidP="001F0AEC"/>
    <w:sectPr w:rsidR="009A33EA" w:rsidRPr="001F0AEC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5D4F"/>
    <w:rsid w:val="000423F8"/>
    <w:rsid w:val="000F3A5B"/>
    <w:rsid w:val="0010149D"/>
    <w:rsid w:val="00103CFB"/>
    <w:rsid w:val="0010545D"/>
    <w:rsid w:val="0011191E"/>
    <w:rsid w:val="00114E81"/>
    <w:rsid w:val="00127AE6"/>
    <w:rsid w:val="00156850"/>
    <w:rsid w:val="001824E3"/>
    <w:rsid w:val="001969A7"/>
    <w:rsid w:val="001A4282"/>
    <w:rsid w:val="001F0AEC"/>
    <w:rsid w:val="001F1962"/>
    <w:rsid w:val="00216C54"/>
    <w:rsid w:val="00217520"/>
    <w:rsid w:val="0022113E"/>
    <w:rsid w:val="002565EC"/>
    <w:rsid w:val="00262F67"/>
    <w:rsid w:val="002E28FF"/>
    <w:rsid w:val="002F0104"/>
    <w:rsid w:val="003429B4"/>
    <w:rsid w:val="003504DB"/>
    <w:rsid w:val="003613DF"/>
    <w:rsid w:val="00385A59"/>
    <w:rsid w:val="003B3278"/>
    <w:rsid w:val="00407B25"/>
    <w:rsid w:val="004447BA"/>
    <w:rsid w:val="00455532"/>
    <w:rsid w:val="00484357"/>
    <w:rsid w:val="004A39F0"/>
    <w:rsid w:val="005418F8"/>
    <w:rsid w:val="005527AE"/>
    <w:rsid w:val="006222AC"/>
    <w:rsid w:val="006914C3"/>
    <w:rsid w:val="006C68A4"/>
    <w:rsid w:val="006E0227"/>
    <w:rsid w:val="0072626C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468B0"/>
    <w:rsid w:val="009A33EA"/>
    <w:rsid w:val="009E568A"/>
    <w:rsid w:val="00A260C0"/>
    <w:rsid w:val="00A57156"/>
    <w:rsid w:val="00A57443"/>
    <w:rsid w:val="00A82DE2"/>
    <w:rsid w:val="00A90ED9"/>
    <w:rsid w:val="00AE76AC"/>
    <w:rsid w:val="00B052A6"/>
    <w:rsid w:val="00B74832"/>
    <w:rsid w:val="00B907A7"/>
    <w:rsid w:val="00BF7028"/>
    <w:rsid w:val="00C208B7"/>
    <w:rsid w:val="00CD074B"/>
    <w:rsid w:val="00D15B4C"/>
    <w:rsid w:val="00D81FB6"/>
    <w:rsid w:val="00DB7B5D"/>
    <w:rsid w:val="00E43550"/>
    <w:rsid w:val="00E86EF8"/>
    <w:rsid w:val="00EC7D51"/>
    <w:rsid w:val="00EE24A8"/>
    <w:rsid w:val="00F4557A"/>
    <w:rsid w:val="00F76914"/>
    <w:rsid w:val="00F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5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1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14.html" TargetMode="External"/><Relationship Id="rId5" Type="http://schemas.openxmlformats.org/officeDocument/2006/relationships/hyperlink" Target="https://hr.izzi.digital/DOS/54720/5551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571</Words>
  <Characters>3792</Characters>
  <Application>Microsoft Office Word</Application>
  <DocSecurity>0</DocSecurity>
  <Lines>474</Lines>
  <Paragraphs>117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53</cp:revision>
  <dcterms:created xsi:type="dcterms:W3CDTF">2018-11-16T12:25:00Z</dcterms:created>
  <dcterms:modified xsi:type="dcterms:W3CDTF">2021-07-07T12:22:00Z</dcterms:modified>
</cp:coreProperties>
</file>